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C7074" w14:textId="3A58714D" w:rsidR="00C740A3" w:rsidRPr="00E81960" w:rsidRDefault="00032743" w:rsidP="00C740A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FF7634" wp14:editId="41C98AA2">
                <wp:simplePos x="0" y="0"/>
                <wp:positionH relativeFrom="column">
                  <wp:posOffset>9053830</wp:posOffset>
                </wp:positionH>
                <wp:positionV relativeFrom="paragraph">
                  <wp:posOffset>5280660</wp:posOffset>
                </wp:positionV>
                <wp:extent cx="400050" cy="323850"/>
                <wp:effectExtent l="0" t="0" r="19050" b="19050"/>
                <wp:wrapNone/>
                <wp:docPr id="161913089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93E14" w14:textId="7E15D6AB" w:rsidR="00032743" w:rsidRPr="00032743" w:rsidRDefault="0003274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F763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712.9pt;margin-top:415.8pt;width:31.5pt;height:25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" fillcolor="white [3201]" strokeweight=".5pt">
                <v:textbox>
                  <w:txbxContent>
                    <w:p w14:paraId="35393E14" w14:textId="7E15D6AB" w:rsidR="00032743" w:rsidRPr="00032743" w:rsidRDefault="0003274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riekatabuky"/>
        <w:tblW w:w="14125" w:type="dxa"/>
        <w:tblLook w:val="04A0" w:firstRow="1" w:lastRow="0" w:firstColumn="1" w:lastColumn="0" w:noHBand="0" w:noVBand="1"/>
      </w:tblPr>
      <w:tblGrid>
        <w:gridCol w:w="4471"/>
        <w:gridCol w:w="9654"/>
      </w:tblGrid>
      <w:tr w:rsidR="00552454" w:rsidRPr="000843D0" w14:paraId="11EB7921" w14:textId="77777777" w:rsidTr="00CB55A8">
        <w:tc>
          <w:tcPr>
            <w:tcW w:w="4471" w:type="dxa"/>
          </w:tcPr>
          <w:p w14:paraId="3B5EBA41" w14:textId="4D912233" w:rsidR="00552454" w:rsidRPr="00DE0F34" w:rsidRDefault="0011034B" w:rsidP="00361448">
            <w:pPr>
              <w:rPr>
                <w:rFonts w:ascii="Arial Narrow" w:hAnsi="Arial Narrow"/>
                <w:sz w:val="24"/>
                <w:szCs w:val="24"/>
              </w:rPr>
            </w:pPr>
            <w:r w:rsidRPr="00DE0F34">
              <w:rPr>
                <w:rFonts w:ascii="Arial Narrow" w:hAnsi="Arial Narrow"/>
                <w:sz w:val="24"/>
                <w:szCs w:val="24"/>
              </w:rPr>
              <w:t xml:space="preserve">Which specific </w:t>
            </w:r>
            <w:r w:rsidRPr="00691AD1">
              <w:rPr>
                <w:rFonts w:ascii="Arial Narrow" w:hAnsi="Arial Narrow"/>
                <w:b/>
                <w:bCs/>
                <w:sz w:val="24"/>
                <w:szCs w:val="24"/>
              </w:rPr>
              <w:t>briefings or topics</w:t>
            </w:r>
            <w:r w:rsidRPr="00DE0F34">
              <w:rPr>
                <w:rFonts w:ascii="Arial Narrow" w:hAnsi="Arial Narrow"/>
                <w:sz w:val="24"/>
                <w:szCs w:val="24"/>
              </w:rPr>
              <w:t xml:space="preserve"> did you find most </w:t>
            </w:r>
            <w:r w:rsidRPr="00691AD1">
              <w:rPr>
                <w:rFonts w:ascii="Arial Narrow" w:hAnsi="Arial Narrow"/>
                <w:b/>
                <w:bCs/>
                <w:sz w:val="24"/>
                <w:szCs w:val="24"/>
              </w:rPr>
              <w:t>beneficial</w:t>
            </w:r>
            <w:r w:rsidRPr="00DE0F34">
              <w:rPr>
                <w:rFonts w:ascii="Arial Narrow" w:hAnsi="Arial Narrow"/>
                <w:sz w:val="24"/>
                <w:szCs w:val="24"/>
              </w:rPr>
              <w:t xml:space="preserve"> during the workshop? Please explain why they were valuable to you.</w:t>
            </w:r>
          </w:p>
        </w:tc>
        <w:tc>
          <w:tcPr>
            <w:tcW w:w="9654" w:type="dxa"/>
          </w:tcPr>
          <w:p w14:paraId="3C1C2E53" w14:textId="77777777" w:rsidR="00552454" w:rsidRDefault="00552454" w:rsidP="00C740A3">
            <w:pPr>
              <w:rPr>
                <w:rFonts w:ascii="Arial Narrow" w:hAnsi="Arial Narrow"/>
              </w:rPr>
            </w:pPr>
          </w:p>
          <w:p w14:paraId="2029F069" w14:textId="77777777" w:rsidR="00552454" w:rsidRDefault="00552454" w:rsidP="00C740A3">
            <w:pPr>
              <w:rPr>
                <w:rFonts w:ascii="Arial Narrow" w:hAnsi="Arial Narrow"/>
              </w:rPr>
            </w:pPr>
          </w:p>
          <w:p w14:paraId="03F89FD9" w14:textId="77777777" w:rsidR="00552454" w:rsidRDefault="00552454" w:rsidP="00C740A3">
            <w:pPr>
              <w:rPr>
                <w:rFonts w:ascii="Arial Narrow" w:hAnsi="Arial Narrow"/>
              </w:rPr>
            </w:pPr>
          </w:p>
          <w:p w14:paraId="7419080B" w14:textId="77777777" w:rsidR="00552454" w:rsidRDefault="00552454" w:rsidP="00C740A3">
            <w:pPr>
              <w:rPr>
                <w:rFonts w:ascii="Arial Narrow" w:hAnsi="Arial Narrow"/>
              </w:rPr>
            </w:pPr>
          </w:p>
          <w:p w14:paraId="7F568162" w14:textId="77777777" w:rsidR="00552454" w:rsidRDefault="00552454" w:rsidP="00C740A3">
            <w:pPr>
              <w:rPr>
                <w:rFonts w:ascii="Arial Narrow" w:hAnsi="Arial Narrow"/>
              </w:rPr>
            </w:pPr>
          </w:p>
          <w:p w14:paraId="34AE8251" w14:textId="77777777" w:rsidR="00552454" w:rsidRDefault="00552454" w:rsidP="00C740A3">
            <w:pPr>
              <w:rPr>
                <w:rFonts w:ascii="Arial Narrow" w:hAnsi="Arial Narrow"/>
              </w:rPr>
            </w:pPr>
          </w:p>
          <w:p w14:paraId="560827CB" w14:textId="77777777" w:rsidR="00552454" w:rsidRPr="000843D0" w:rsidRDefault="00552454" w:rsidP="00C740A3">
            <w:pPr>
              <w:rPr>
                <w:rFonts w:ascii="Arial Narrow" w:hAnsi="Arial Narrow"/>
              </w:rPr>
            </w:pPr>
          </w:p>
        </w:tc>
      </w:tr>
      <w:tr w:rsidR="00C740A3" w:rsidRPr="000843D0" w14:paraId="6461437B" w14:textId="77777777" w:rsidTr="00CB55A8">
        <w:tc>
          <w:tcPr>
            <w:tcW w:w="4471" w:type="dxa"/>
          </w:tcPr>
          <w:p w14:paraId="4313D82F" w14:textId="72D126A1" w:rsidR="00AB6BE3" w:rsidRPr="00DE0F34" w:rsidRDefault="0011034B" w:rsidP="00AB6BE3">
            <w:pPr>
              <w:rPr>
                <w:rFonts w:ascii="Arial Narrow" w:hAnsi="Arial Narrow"/>
                <w:sz w:val="24"/>
                <w:szCs w:val="24"/>
              </w:rPr>
            </w:pPr>
            <w:r w:rsidRPr="00DE0F34">
              <w:rPr>
                <w:rFonts w:ascii="Arial Narrow" w:hAnsi="Arial Narrow"/>
                <w:sz w:val="24"/>
                <w:szCs w:val="24"/>
              </w:rPr>
              <w:t xml:space="preserve">What </w:t>
            </w:r>
            <w:r w:rsidRPr="00691AD1">
              <w:rPr>
                <w:rFonts w:ascii="Arial Narrow" w:hAnsi="Arial Narrow"/>
                <w:b/>
                <w:bCs/>
                <w:sz w:val="24"/>
                <w:szCs w:val="24"/>
              </w:rPr>
              <w:t>topics or briefings</w:t>
            </w:r>
            <w:r w:rsidRPr="00DE0F34">
              <w:rPr>
                <w:rFonts w:ascii="Arial Narrow" w:hAnsi="Arial Narrow"/>
                <w:sz w:val="24"/>
                <w:szCs w:val="24"/>
              </w:rPr>
              <w:t xml:space="preserve"> would you recommend for inclusion </w:t>
            </w:r>
            <w:r w:rsidRPr="00691AD1">
              <w:rPr>
                <w:rFonts w:ascii="Arial Narrow" w:hAnsi="Arial Narrow"/>
                <w:b/>
                <w:bCs/>
                <w:sz w:val="24"/>
                <w:szCs w:val="24"/>
              </w:rPr>
              <w:t>in future</w:t>
            </w:r>
            <w:r w:rsidRPr="00DE0F34">
              <w:rPr>
                <w:rFonts w:ascii="Arial Narrow" w:hAnsi="Arial Narrow"/>
                <w:sz w:val="24"/>
                <w:szCs w:val="24"/>
              </w:rPr>
              <w:t xml:space="preserve"> workshops, and why do you believe they would be important?</w:t>
            </w:r>
          </w:p>
          <w:p w14:paraId="6B5955A5" w14:textId="77777777" w:rsidR="000843D0" w:rsidRPr="00DE0F34" w:rsidRDefault="000843D0" w:rsidP="00AB6BE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377B39" w14:textId="77777777" w:rsidR="00552454" w:rsidRPr="00DE0F34" w:rsidRDefault="00552454" w:rsidP="00AB6BE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C795860" w14:textId="77777777" w:rsidR="00925673" w:rsidRPr="00DE0F34" w:rsidRDefault="00925673" w:rsidP="00AB6BE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401ED6" w14:textId="77777777" w:rsidR="00AB6BE3" w:rsidRPr="00DE0F34" w:rsidRDefault="00AB6BE3" w:rsidP="00AB6BE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54" w:type="dxa"/>
          </w:tcPr>
          <w:p w14:paraId="04EBC7EB" w14:textId="77777777" w:rsidR="00C740A3" w:rsidRPr="000843D0" w:rsidRDefault="00C740A3" w:rsidP="00C740A3">
            <w:pPr>
              <w:rPr>
                <w:rFonts w:ascii="Arial Narrow" w:hAnsi="Arial Narrow"/>
              </w:rPr>
            </w:pPr>
          </w:p>
        </w:tc>
      </w:tr>
      <w:tr w:rsidR="00BB1C94" w:rsidRPr="000843D0" w14:paraId="1A0032FC" w14:textId="77777777" w:rsidTr="00CB55A8">
        <w:trPr>
          <w:trHeight w:val="1637"/>
        </w:trPr>
        <w:tc>
          <w:tcPr>
            <w:tcW w:w="4471" w:type="dxa"/>
          </w:tcPr>
          <w:p w14:paraId="0266BFF8" w14:textId="3B3FE947" w:rsidR="00AA0205" w:rsidRPr="00DE0F34" w:rsidRDefault="0011034B" w:rsidP="00AA0205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Do you have any recommendations for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experts or agencies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 that should be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invited to future workshops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? Please provide </w:t>
            </w:r>
            <w:r w:rsidR="00524672">
              <w:rPr>
                <w:rFonts w:ascii="Arial Narrow" w:hAnsi="Arial Narrow"/>
                <w:bCs/>
                <w:sz w:val="24"/>
                <w:szCs w:val="24"/>
              </w:rPr>
              <w:t xml:space="preserve">some 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>details such as name, contact information, country, and the reasons for your suggestion.</w:t>
            </w:r>
          </w:p>
          <w:p w14:paraId="2440D5BF" w14:textId="77777777" w:rsidR="00AA0205" w:rsidRPr="00DE0F34" w:rsidRDefault="00AA0205" w:rsidP="00AA020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654C804" w14:textId="77777777" w:rsidR="006F5039" w:rsidRPr="00DE0F34" w:rsidRDefault="006F5039" w:rsidP="00AA020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654" w:type="dxa"/>
          </w:tcPr>
          <w:p w14:paraId="5D8A342B" w14:textId="77777777" w:rsidR="00BB1C94" w:rsidRPr="000843D0" w:rsidRDefault="00BB1C94" w:rsidP="00C740A3">
            <w:pPr>
              <w:rPr>
                <w:rFonts w:ascii="Arial Narrow" w:hAnsi="Arial Narrow"/>
              </w:rPr>
            </w:pPr>
          </w:p>
        </w:tc>
      </w:tr>
      <w:tr w:rsidR="0011034B" w:rsidRPr="000843D0" w14:paraId="7407E295" w14:textId="77777777" w:rsidTr="00CB55A8">
        <w:trPr>
          <w:trHeight w:val="1682"/>
        </w:trPr>
        <w:tc>
          <w:tcPr>
            <w:tcW w:w="4471" w:type="dxa"/>
          </w:tcPr>
          <w:p w14:paraId="4D9EDBC1" w14:textId="77777777" w:rsidR="0011034B" w:rsidRPr="00DE0F34" w:rsidRDefault="0011034B" w:rsidP="0011034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Do you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have any suggestions for future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 syndicate topics, outcomes, or methods? Please feel free to elaborate on areas of focus or preferred approaches. </w:t>
            </w:r>
          </w:p>
          <w:p w14:paraId="7228342C" w14:textId="77777777" w:rsidR="0011034B" w:rsidRPr="00DE0F34" w:rsidRDefault="0011034B" w:rsidP="00AA0205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654" w:type="dxa"/>
          </w:tcPr>
          <w:p w14:paraId="0B6670F3" w14:textId="77777777" w:rsidR="0011034B" w:rsidRPr="000843D0" w:rsidRDefault="0011034B" w:rsidP="00C740A3">
            <w:pPr>
              <w:rPr>
                <w:rFonts w:ascii="Arial Narrow" w:hAnsi="Arial Narrow"/>
              </w:rPr>
            </w:pPr>
          </w:p>
        </w:tc>
      </w:tr>
      <w:tr w:rsidR="0011034B" w:rsidRPr="000843D0" w14:paraId="45F7C759" w14:textId="77777777" w:rsidTr="00CB55A8">
        <w:trPr>
          <w:trHeight w:val="1277"/>
        </w:trPr>
        <w:tc>
          <w:tcPr>
            <w:tcW w:w="4471" w:type="dxa"/>
          </w:tcPr>
          <w:p w14:paraId="5C66053B" w14:textId="15E1C942" w:rsidR="0011034B" w:rsidRPr="00DE0F34" w:rsidRDefault="00691AD1" w:rsidP="0011034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E0F34">
              <w:rPr>
                <w:rFonts w:ascii="Arial Narrow" w:hAnsi="Arial Narrow"/>
                <w:bCs/>
                <w:sz w:val="24"/>
                <w:szCs w:val="24"/>
              </w:rPr>
              <w:lastRenderedPageBreak/>
              <w:t xml:space="preserve">Did the workshop format </w:t>
            </w:r>
            <w:r w:rsidR="00DB39B6">
              <w:rPr>
                <w:rFonts w:ascii="Arial Narrow" w:hAnsi="Arial Narrow"/>
                <w:bCs/>
                <w:sz w:val="24"/>
                <w:szCs w:val="24"/>
              </w:rPr>
              <w:t>(presentations, Q</w:t>
            </w:r>
            <w:r w:rsidR="00DB39B6">
              <w:rPr>
                <w:rFonts w:ascii="Arial Narrow" w:hAnsi="Arial Narrow"/>
                <w:bCs/>
                <w:sz w:val="24"/>
                <w:szCs w:val="24"/>
                <w:lang w:val="en-US"/>
              </w:rPr>
              <w:t xml:space="preserve">&amp;A)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 xml:space="preserve">effectively support your </w:t>
            </w:r>
            <w:r w:rsidR="00923F3F">
              <w:rPr>
                <w:rFonts w:ascii="Arial Narrow" w:hAnsi="Arial Narrow"/>
                <w:b/>
                <w:sz w:val="24"/>
                <w:szCs w:val="24"/>
              </w:rPr>
              <w:t>understanding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 xml:space="preserve"> and engagement</w:t>
            </w:r>
            <w:r w:rsidR="00923F3F">
              <w:rPr>
                <w:rFonts w:ascii="Arial Narrow" w:hAnsi="Arial Narrow"/>
                <w:b/>
                <w:sz w:val="24"/>
                <w:szCs w:val="24"/>
              </w:rPr>
              <w:t xml:space="preserve"> with information </w:t>
            </w:r>
            <w:r w:rsidR="00923F3F" w:rsidRPr="00923F3F">
              <w:rPr>
                <w:rFonts w:ascii="Arial Narrow" w:hAnsi="Arial Narrow"/>
                <w:bCs/>
                <w:sz w:val="24"/>
                <w:szCs w:val="24"/>
              </w:rPr>
              <w:t>presented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>? If not, what changes would you suggest?</w:t>
            </w:r>
          </w:p>
        </w:tc>
        <w:tc>
          <w:tcPr>
            <w:tcW w:w="9654" w:type="dxa"/>
          </w:tcPr>
          <w:p w14:paraId="50E395D4" w14:textId="77777777" w:rsidR="0011034B" w:rsidRPr="000843D0" w:rsidRDefault="0011034B" w:rsidP="00C740A3">
            <w:pPr>
              <w:rPr>
                <w:rFonts w:ascii="Arial Narrow" w:hAnsi="Arial Narrow"/>
              </w:rPr>
            </w:pPr>
          </w:p>
        </w:tc>
      </w:tr>
      <w:tr w:rsidR="0011034B" w:rsidRPr="000843D0" w14:paraId="2AD0FAE5" w14:textId="77777777" w:rsidTr="00CB55A8">
        <w:tc>
          <w:tcPr>
            <w:tcW w:w="4471" w:type="dxa"/>
          </w:tcPr>
          <w:p w14:paraId="6E94915F" w14:textId="444C68A8" w:rsidR="0011034B" w:rsidRPr="00DE0F34" w:rsidRDefault="00691AD1" w:rsidP="0011034B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What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practical takeaways or insights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 from the workshop </w:t>
            </w:r>
            <w:r w:rsidR="00147E14">
              <w:rPr>
                <w:rFonts w:ascii="Arial Narrow" w:hAnsi="Arial Narrow"/>
                <w:bCs/>
                <w:sz w:val="24"/>
                <w:szCs w:val="24"/>
              </w:rPr>
              <w:t>may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 you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apply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 xml:space="preserve"> to your current EOD </w:t>
            </w:r>
            <w:r w:rsidRPr="00691AD1">
              <w:rPr>
                <w:rFonts w:ascii="Arial Narrow" w:hAnsi="Arial Narrow"/>
                <w:b/>
                <w:sz w:val="24"/>
                <w:szCs w:val="24"/>
              </w:rPr>
              <w:t>role or tasks executions</w:t>
            </w:r>
            <w:r w:rsidRPr="00DE0F34">
              <w:rPr>
                <w:rFonts w:ascii="Arial Narrow" w:hAnsi="Arial Narrow"/>
                <w:bCs/>
                <w:sz w:val="24"/>
                <w:szCs w:val="24"/>
              </w:rPr>
              <w:t>?</w:t>
            </w:r>
          </w:p>
        </w:tc>
        <w:tc>
          <w:tcPr>
            <w:tcW w:w="9654" w:type="dxa"/>
          </w:tcPr>
          <w:p w14:paraId="5499C96B" w14:textId="77777777" w:rsidR="0011034B" w:rsidRPr="000843D0" w:rsidRDefault="0011034B" w:rsidP="00C740A3">
            <w:pPr>
              <w:rPr>
                <w:rFonts w:ascii="Arial Narrow" w:hAnsi="Arial Narrow"/>
              </w:rPr>
            </w:pPr>
          </w:p>
        </w:tc>
      </w:tr>
      <w:tr w:rsidR="00C07054" w:rsidRPr="000843D0" w14:paraId="7A501BC9" w14:textId="77777777" w:rsidTr="00CB55A8">
        <w:tc>
          <w:tcPr>
            <w:tcW w:w="14125" w:type="dxa"/>
            <w:gridSpan w:val="2"/>
          </w:tcPr>
          <w:p w14:paraId="33485E22" w14:textId="4B0B9AC3" w:rsidR="00C07054" w:rsidRPr="0027183A" w:rsidRDefault="00C07054" w:rsidP="00C740A3">
            <w:pPr>
              <w:rPr>
                <w:rFonts w:ascii="Arial Narrow" w:hAnsi="Arial Narrow"/>
                <w:bCs/>
                <w:i/>
                <w:iCs/>
                <w:sz w:val="24"/>
                <w:szCs w:val="24"/>
              </w:rPr>
            </w:pPr>
            <w:r w:rsidRPr="0027183A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Any </w:t>
            </w:r>
            <w:r w:rsidR="00F00E30" w:rsidRPr="0027183A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>proposals</w:t>
            </w:r>
            <w:r w:rsidRPr="0027183A">
              <w:rPr>
                <w:rFonts w:ascii="Arial Narrow" w:hAnsi="Arial Narrow"/>
                <w:bCs/>
                <w:i/>
                <w:iCs/>
                <w:sz w:val="24"/>
                <w:szCs w:val="24"/>
              </w:rPr>
              <w:t xml:space="preserve"> for:</w:t>
            </w:r>
          </w:p>
        </w:tc>
      </w:tr>
      <w:tr w:rsidR="00925673" w:rsidRPr="000843D0" w14:paraId="275BC61C" w14:textId="77777777" w:rsidTr="00CB55A8">
        <w:tc>
          <w:tcPr>
            <w:tcW w:w="4471" w:type="dxa"/>
          </w:tcPr>
          <w:p w14:paraId="058FCFCB" w14:textId="77777777" w:rsidR="000843D0" w:rsidRPr="00F00E30" w:rsidRDefault="00CB6C23" w:rsidP="00AA020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 w:rsidRPr="00F00E30">
              <w:rPr>
                <w:rFonts w:ascii="Arial Narrow" w:hAnsi="Arial Narrow"/>
                <w:bCs/>
                <w:sz w:val="24"/>
                <w:szCs w:val="24"/>
              </w:rPr>
              <w:t xml:space="preserve">Communication (info flow) and </w:t>
            </w:r>
            <w:r w:rsidR="00AA0205" w:rsidRPr="00F00E30">
              <w:rPr>
                <w:rFonts w:ascii="Arial Narrow" w:hAnsi="Arial Narrow"/>
                <w:bCs/>
                <w:sz w:val="24"/>
                <w:szCs w:val="24"/>
              </w:rPr>
              <w:t>registration</w:t>
            </w:r>
          </w:p>
          <w:p w14:paraId="6E46DB43" w14:textId="77777777" w:rsidR="00326270" w:rsidRPr="00F00E30" w:rsidRDefault="00326270" w:rsidP="00DE0F34">
            <w:pPr>
              <w:pStyle w:val="Odsekzoznamu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654" w:type="dxa"/>
          </w:tcPr>
          <w:p w14:paraId="2F569340" w14:textId="77777777" w:rsidR="00925673" w:rsidRPr="00AA0205" w:rsidRDefault="00925673" w:rsidP="00C740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7226A" w:rsidRPr="000843D0" w14:paraId="35D711EB" w14:textId="77777777" w:rsidTr="00CB55A8">
        <w:trPr>
          <w:trHeight w:val="1007"/>
        </w:trPr>
        <w:tc>
          <w:tcPr>
            <w:tcW w:w="4471" w:type="dxa"/>
          </w:tcPr>
          <w:p w14:paraId="62E92E72" w14:textId="77777777" w:rsidR="0087226A" w:rsidRPr="00F00E30" w:rsidRDefault="004F32C3" w:rsidP="00AA0205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 w:rsidRPr="00F00E30">
              <w:rPr>
                <w:rFonts w:ascii="Arial Narrow" w:hAnsi="Arial Narrow"/>
                <w:bCs/>
                <w:sz w:val="24"/>
                <w:szCs w:val="24"/>
              </w:rPr>
              <w:t xml:space="preserve">Agenda </w:t>
            </w:r>
          </w:p>
          <w:p w14:paraId="0D04CC0A" w14:textId="77777777" w:rsidR="00326270" w:rsidRPr="00F00E30" w:rsidRDefault="00326270" w:rsidP="00326270">
            <w:pPr>
              <w:pStyle w:val="Odsekzoznamu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06CBDB12" w14:textId="77777777" w:rsidR="00326270" w:rsidRPr="00F00E30" w:rsidRDefault="00326270" w:rsidP="00326270">
            <w:pPr>
              <w:pStyle w:val="Odsekzoznamu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654" w:type="dxa"/>
          </w:tcPr>
          <w:p w14:paraId="559FEC2C" w14:textId="77777777" w:rsidR="00CC2DE3" w:rsidRPr="00AA0205" w:rsidRDefault="00CC2DE3" w:rsidP="00C740A3">
            <w:pPr>
              <w:rPr>
                <w:rFonts w:ascii="Arial Narrow" w:hAnsi="Arial Narrow"/>
                <w:sz w:val="28"/>
                <w:szCs w:val="28"/>
              </w:rPr>
            </w:pPr>
          </w:p>
          <w:p w14:paraId="249C761A" w14:textId="77777777" w:rsidR="00CC2DE3" w:rsidRDefault="00CC2DE3" w:rsidP="00C740A3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3343B62" w14:textId="77777777" w:rsidR="00DE0F34" w:rsidRPr="00AA0205" w:rsidRDefault="00DE0F34" w:rsidP="00C740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7226A" w:rsidRPr="000843D0" w14:paraId="4254F39D" w14:textId="77777777" w:rsidTr="00CB55A8">
        <w:tc>
          <w:tcPr>
            <w:tcW w:w="4471" w:type="dxa"/>
          </w:tcPr>
          <w:p w14:paraId="16D72CD4" w14:textId="56207DDE" w:rsidR="0087226A" w:rsidRPr="00F00E30" w:rsidRDefault="00A67FD6" w:rsidP="00DE0F34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 w:rsidRPr="00F00E30">
              <w:rPr>
                <w:rFonts w:ascii="Arial Narrow" w:hAnsi="Arial Narrow"/>
                <w:bCs/>
                <w:sz w:val="24"/>
                <w:szCs w:val="24"/>
              </w:rPr>
              <w:t>Meals</w:t>
            </w:r>
            <w:r w:rsidR="00CB08C7" w:rsidRPr="00F00E30">
              <w:rPr>
                <w:rFonts w:ascii="Arial Narrow" w:hAnsi="Arial Narrow"/>
                <w:bCs/>
                <w:sz w:val="24"/>
                <w:szCs w:val="24"/>
              </w:rPr>
              <w:t>/</w:t>
            </w:r>
            <w:r w:rsidRPr="00F00E30">
              <w:rPr>
                <w:rFonts w:ascii="Arial Narrow" w:hAnsi="Arial Narrow"/>
                <w:bCs/>
                <w:sz w:val="24"/>
                <w:szCs w:val="24"/>
              </w:rPr>
              <w:t>refreshments</w:t>
            </w:r>
            <w:r w:rsidR="00CB08C7" w:rsidRPr="00F00E30">
              <w:rPr>
                <w:rFonts w:ascii="Arial Narrow" w:hAnsi="Arial Narrow"/>
                <w:bCs/>
                <w:sz w:val="24"/>
                <w:szCs w:val="24"/>
              </w:rPr>
              <w:t>/Icebreaker</w:t>
            </w:r>
          </w:p>
        </w:tc>
        <w:tc>
          <w:tcPr>
            <w:tcW w:w="9654" w:type="dxa"/>
          </w:tcPr>
          <w:p w14:paraId="57DF8D4B" w14:textId="77777777" w:rsidR="0087226A" w:rsidRPr="00AA0205" w:rsidRDefault="0087226A" w:rsidP="00C740A3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63C4CA4" w14:textId="77777777" w:rsidR="00DE0F34" w:rsidRPr="00AA0205" w:rsidRDefault="00DE0F34" w:rsidP="00C740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7226A" w:rsidRPr="000843D0" w14:paraId="7E7F1328" w14:textId="77777777" w:rsidTr="00CB55A8">
        <w:tc>
          <w:tcPr>
            <w:tcW w:w="4471" w:type="dxa"/>
          </w:tcPr>
          <w:p w14:paraId="5012A52D" w14:textId="7EAB096B" w:rsidR="0087226A" w:rsidRPr="00F00E30" w:rsidRDefault="00A67FD6" w:rsidP="00DE0F34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 w:rsidRPr="00F00E30">
              <w:rPr>
                <w:rFonts w:ascii="Arial Narrow" w:hAnsi="Arial Narrow"/>
                <w:bCs/>
                <w:sz w:val="24"/>
                <w:szCs w:val="24"/>
              </w:rPr>
              <w:t>Transportation and lodging</w:t>
            </w:r>
          </w:p>
          <w:p w14:paraId="765792B3" w14:textId="77777777" w:rsidR="003B4ABA" w:rsidRPr="00F00E30" w:rsidRDefault="003B4ABA" w:rsidP="00CB08C7">
            <w:pPr>
              <w:ind w:left="36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9654" w:type="dxa"/>
          </w:tcPr>
          <w:p w14:paraId="565464C7" w14:textId="77777777" w:rsidR="00DE0F34" w:rsidRDefault="00DE0F34" w:rsidP="00C740A3">
            <w:pPr>
              <w:rPr>
                <w:rFonts w:ascii="Arial Narrow" w:hAnsi="Arial Narrow"/>
                <w:sz w:val="28"/>
                <w:szCs w:val="28"/>
              </w:rPr>
            </w:pPr>
          </w:p>
          <w:p w14:paraId="60963BC0" w14:textId="77777777" w:rsidR="00A67FD6" w:rsidRPr="00AA0205" w:rsidRDefault="00A67FD6" w:rsidP="00C740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67FD6" w:rsidRPr="000843D0" w14:paraId="4DEA943F" w14:textId="77777777" w:rsidTr="00CB55A8">
        <w:tc>
          <w:tcPr>
            <w:tcW w:w="4471" w:type="dxa"/>
          </w:tcPr>
          <w:p w14:paraId="6C0EE0A3" w14:textId="77777777" w:rsidR="00A67FD6" w:rsidRPr="00F00E30" w:rsidRDefault="00A67FD6" w:rsidP="00A67FD6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 w:rsidRPr="00F00E30">
              <w:rPr>
                <w:rFonts w:ascii="Arial Narrow" w:hAnsi="Arial Narrow"/>
                <w:bCs/>
                <w:sz w:val="24"/>
                <w:szCs w:val="24"/>
              </w:rPr>
              <w:t>Admin</w:t>
            </w:r>
            <w:r w:rsidR="00CB08C7" w:rsidRPr="00F00E30">
              <w:rPr>
                <w:rFonts w:ascii="Arial Narrow" w:hAnsi="Arial Narrow"/>
                <w:bCs/>
                <w:sz w:val="24"/>
                <w:szCs w:val="24"/>
              </w:rPr>
              <w:t>/Support</w:t>
            </w:r>
            <w:r w:rsidRPr="00F00E30">
              <w:rPr>
                <w:rFonts w:ascii="Arial Narrow" w:hAnsi="Arial Narrow"/>
                <w:bCs/>
                <w:sz w:val="24"/>
                <w:szCs w:val="24"/>
              </w:rPr>
              <w:t xml:space="preserve"> services</w:t>
            </w:r>
          </w:p>
        </w:tc>
        <w:tc>
          <w:tcPr>
            <w:tcW w:w="9654" w:type="dxa"/>
          </w:tcPr>
          <w:p w14:paraId="5445F699" w14:textId="77777777" w:rsidR="00A67FD6" w:rsidRDefault="00A67FD6" w:rsidP="00C740A3">
            <w:pPr>
              <w:rPr>
                <w:rFonts w:ascii="Arial Narrow" w:hAnsi="Arial Narrow"/>
                <w:sz w:val="28"/>
                <w:szCs w:val="28"/>
              </w:rPr>
            </w:pPr>
          </w:p>
          <w:p w14:paraId="75B578DC" w14:textId="77B1BC34" w:rsidR="00DE0F34" w:rsidRPr="00AA0205" w:rsidRDefault="00DE0F34" w:rsidP="00C740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A67FD6" w:rsidRPr="000843D0" w14:paraId="7254F138" w14:textId="77777777" w:rsidTr="00CB55A8">
        <w:trPr>
          <w:trHeight w:val="728"/>
        </w:trPr>
        <w:tc>
          <w:tcPr>
            <w:tcW w:w="4471" w:type="dxa"/>
          </w:tcPr>
          <w:p w14:paraId="3B460656" w14:textId="77777777" w:rsidR="00A67FD6" w:rsidRPr="00F00E30" w:rsidRDefault="00BB1C94" w:rsidP="00CB08C7">
            <w:pPr>
              <w:pStyle w:val="Odsekzoznamu"/>
              <w:numPr>
                <w:ilvl w:val="0"/>
                <w:numId w:val="2"/>
              </w:numPr>
              <w:rPr>
                <w:rFonts w:ascii="Arial Narrow" w:hAnsi="Arial Narrow"/>
                <w:bCs/>
                <w:sz w:val="24"/>
                <w:szCs w:val="24"/>
              </w:rPr>
            </w:pPr>
            <w:r w:rsidRPr="00F00E30">
              <w:rPr>
                <w:rFonts w:ascii="Arial Narrow" w:hAnsi="Arial Narrow"/>
                <w:bCs/>
                <w:sz w:val="24"/>
                <w:szCs w:val="24"/>
              </w:rPr>
              <w:t>O</w:t>
            </w:r>
            <w:r w:rsidR="00A67FD6" w:rsidRPr="00F00E30">
              <w:rPr>
                <w:rFonts w:ascii="Arial Narrow" w:hAnsi="Arial Narrow"/>
                <w:bCs/>
                <w:sz w:val="24"/>
                <w:szCs w:val="24"/>
              </w:rPr>
              <w:t>ther</w:t>
            </w:r>
            <w:r w:rsidRPr="00F00E30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CB08C7" w:rsidRPr="00F00E30">
              <w:rPr>
                <w:rFonts w:ascii="Arial Narrow" w:hAnsi="Arial Narrow"/>
                <w:bCs/>
                <w:sz w:val="24"/>
                <w:szCs w:val="24"/>
              </w:rPr>
              <w:t xml:space="preserve">organisational </w:t>
            </w:r>
            <w:r w:rsidRPr="00F00E30">
              <w:rPr>
                <w:rFonts w:ascii="Arial Narrow" w:hAnsi="Arial Narrow"/>
                <w:bCs/>
                <w:sz w:val="24"/>
                <w:szCs w:val="24"/>
              </w:rPr>
              <w:t xml:space="preserve">proposals </w:t>
            </w:r>
          </w:p>
        </w:tc>
        <w:tc>
          <w:tcPr>
            <w:tcW w:w="9654" w:type="dxa"/>
          </w:tcPr>
          <w:p w14:paraId="23F7BE86" w14:textId="40032FE7" w:rsidR="00A67FD6" w:rsidRPr="00AA0205" w:rsidRDefault="00A67FD6" w:rsidP="00C740A3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332D4BBB" w14:textId="77777777" w:rsidR="00DE0F34" w:rsidRDefault="00DE0F34" w:rsidP="00326270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sk-SK"/>
        </w:rPr>
      </w:pPr>
    </w:p>
    <w:p w14:paraId="4794A12D" w14:textId="07B39215" w:rsidR="00CB08C7" w:rsidRPr="009414DB" w:rsidRDefault="00D114A2" w:rsidP="00326270">
      <w:pPr>
        <w:spacing w:after="0" w:line="240" w:lineRule="auto"/>
        <w:jc w:val="center"/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</w:pPr>
      <w:proofErr w:type="spellStart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>Your</w:t>
      </w:r>
      <w:proofErr w:type="spellEnd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>overall</w:t>
      </w:r>
      <w:proofErr w:type="spellEnd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>satisfaction</w:t>
      </w:r>
      <w:proofErr w:type="spellEnd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>with</w:t>
      </w:r>
      <w:proofErr w:type="spellEnd"/>
      <w:r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 xml:space="preserve"> </w:t>
      </w:r>
      <w:proofErr w:type="spellStart"/>
      <w:r w:rsidR="00E2208A"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>whole</w:t>
      </w:r>
      <w:proofErr w:type="spellEnd"/>
      <w:r w:rsidR="00E2208A" w:rsidRPr="009414DB">
        <w:rPr>
          <w:rFonts w:ascii="Arial Rounded MT Bold" w:hAnsi="Arial Rounded MT Bold"/>
          <w:color w:val="595959" w:themeColor="text1" w:themeTint="A6"/>
          <w:sz w:val="28"/>
          <w:szCs w:val="28"/>
          <w:lang w:val="sk-SK"/>
        </w:rPr>
        <w:t xml:space="preserve"> workshop</w:t>
      </w:r>
    </w:p>
    <w:p w14:paraId="6737C545" w14:textId="470772A1" w:rsidR="00CB08C7" w:rsidRPr="00DE0F34" w:rsidRDefault="00DE0F34" w:rsidP="00DE0F34">
      <w:pPr>
        <w:spacing w:after="0" w:line="240" w:lineRule="auto"/>
        <w:jc w:val="center"/>
        <w:rPr>
          <w:rFonts w:ascii="Arial Narrow" w:hAnsi="Arial Narrow"/>
          <w:b/>
        </w:rPr>
      </w:pPr>
      <w:r w:rsidRPr="00061DA4">
        <w:rPr>
          <w:rFonts w:ascii="Arial Narrow" w:hAnsi="Arial Narrow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EAF1B2" wp14:editId="7ECE29F4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882650" cy="279400"/>
                <wp:effectExtent l="0" t="0" r="0" b="6350"/>
                <wp:wrapSquare wrapText="bothSides"/>
                <wp:docPr id="1356905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4E490" w14:textId="77777777" w:rsidR="00DE0F34" w:rsidRPr="00E2208A" w:rsidRDefault="00DE0F34" w:rsidP="00DE0F3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2208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Unsatisfying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AF1B2" id="Text Box 2" o:spid="_x0000_s1027" type="#_x0000_t202" style="position:absolute;left:0;text-align:left;margin-left:0;margin-top:8.55pt;width:69.5pt;height:22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" stroked="f">
                <v:textbox>
                  <w:txbxContent>
                    <w:p w14:paraId="56E4E490" w14:textId="77777777" w:rsidR="00DE0F34" w:rsidRPr="00E2208A" w:rsidRDefault="00DE0F34" w:rsidP="00DE0F3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2208A">
                        <w:rPr>
                          <w:rFonts w:ascii="Arial Narrow" w:hAnsi="Arial Narrow"/>
                          <w:sz w:val="24"/>
                          <w:szCs w:val="24"/>
                        </w:rPr>
                        <w:t>Unsatisfying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1DA4">
        <w:rPr>
          <w:rFonts w:ascii="Arial Narrow" w:hAnsi="Arial Narrow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17BAE3E" wp14:editId="268DFCF9">
                <wp:simplePos x="0" y="0"/>
                <wp:positionH relativeFrom="column">
                  <wp:posOffset>1615440</wp:posOffset>
                </wp:positionH>
                <wp:positionV relativeFrom="paragraph">
                  <wp:posOffset>127635</wp:posOffset>
                </wp:positionV>
                <wp:extent cx="821055" cy="266700"/>
                <wp:effectExtent l="0" t="0" r="0" b="0"/>
                <wp:wrapSquare wrapText="bothSides"/>
                <wp:docPr id="1566705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0FAA" w14:textId="77777777" w:rsidR="00DE0F34" w:rsidRPr="00E2208A" w:rsidRDefault="00DE0F34" w:rsidP="00DE0F3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2208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Acceptable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BAE3E" id="_x0000_s1028" type="#_x0000_t202" style="position:absolute;left:0;text-align:left;margin-left:127.2pt;margin-top:10.05pt;width:64.6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" stroked="f">
                <v:textbox>
                  <w:txbxContent>
                    <w:p w14:paraId="66B40FAA" w14:textId="77777777" w:rsidR="00DE0F34" w:rsidRPr="00E2208A" w:rsidRDefault="00DE0F34" w:rsidP="00DE0F3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2208A">
                        <w:rPr>
                          <w:rFonts w:ascii="Arial Narrow" w:hAnsi="Arial Narrow"/>
                          <w:sz w:val="24"/>
                          <w:szCs w:val="24"/>
                        </w:rPr>
                        <w:t>Acceptable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DA4">
        <w:rPr>
          <w:rFonts w:ascii="Arial Narrow" w:hAnsi="Arial Narrow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4441B1" wp14:editId="5298F575">
                <wp:simplePos x="0" y="0"/>
                <wp:positionH relativeFrom="column">
                  <wp:posOffset>3361690</wp:posOffset>
                </wp:positionH>
                <wp:positionV relativeFrom="paragraph">
                  <wp:posOffset>108585</wp:posOffset>
                </wp:positionV>
                <wp:extent cx="821055" cy="279400"/>
                <wp:effectExtent l="0" t="0" r="0" b="6350"/>
                <wp:wrapSquare wrapText="bothSides"/>
                <wp:docPr id="820633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7DDFE" w14:textId="77777777" w:rsidR="00DE0F34" w:rsidRPr="00E2208A" w:rsidRDefault="00DE0F34" w:rsidP="00DE0F3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2208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41B1" id="_x0000_s1029" type="#_x0000_t202" style="position:absolute;left:0;text-align:left;margin-left:264.7pt;margin-top:8.55pt;width:64.65pt;height:2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" stroked="f">
                <v:textbox>
                  <w:txbxContent>
                    <w:p w14:paraId="6D27DDFE" w14:textId="77777777" w:rsidR="00DE0F34" w:rsidRPr="00E2208A" w:rsidRDefault="00DE0F34" w:rsidP="00DE0F3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2208A">
                        <w:rPr>
                          <w:rFonts w:ascii="Arial Narrow" w:hAnsi="Arial Narrow"/>
                          <w:sz w:val="24"/>
                          <w:szCs w:val="24"/>
                        </w:rPr>
                        <w:t>Standard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DA4">
        <w:rPr>
          <w:rFonts w:ascii="Arial Narrow" w:hAnsi="Arial Narrow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D7D01" wp14:editId="0D817C50">
                <wp:simplePos x="0" y="0"/>
                <wp:positionH relativeFrom="column">
                  <wp:posOffset>5353050</wp:posOffset>
                </wp:positionH>
                <wp:positionV relativeFrom="paragraph">
                  <wp:posOffset>64135</wp:posOffset>
                </wp:positionV>
                <wp:extent cx="838200" cy="330200"/>
                <wp:effectExtent l="0" t="0" r="0" b="0"/>
                <wp:wrapSquare wrapText="bothSides"/>
                <wp:docPr id="4383636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9C98" w14:textId="77777777" w:rsidR="00DE0F34" w:rsidRPr="00E2208A" w:rsidRDefault="00DE0F34" w:rsidP="00DE0F3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2208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Very 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7D01" id="_x0000_s1030" type="#_x0000_t202" style="position:absolute;left:0;text-align:left;margin-left:421.5pt;margin-top:5.05pt;width:66pt;height:2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" stroked="f">
                <v:textbox>
                  <w:txbxContent>
                    <w:p w14:paraId="128D9C98" w14:textId="77777777" w:rsidR="00DE0F34" w:rsidRPr="00E2208A" w:rsidRDefault="00DE0F34" w:rsidP="00DE0F3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2208A">
                        <w:rPr>
                          <w:rFonts w:ascii="Arial Narrow" w:hAnsi="Arial Narrow"/>
                          <w:sz w:val="24"/>
                          <w:szCs w:val="24"/>
                        </w:rPr>
                        <w:t>Very Good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DA4">
        <w:rPr>
          <w:rFonts w:ascii="Arial Narrow" w:hAnsi="Arial Narrow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B8AC096" wp14:editId="550B04D2">
                <wp:simplePos x="0" y="0"/>
                <wp:positionH relativeFrom="column">
                  <wp:posOffset>7388860</wp:posOffset>
                </wp:positionH>
                <wp:positionV relativeFrom="paragraph">
                  <wp:posOffset>108585</wp:posOffset>
                </wp:positionV>
                <wp:extent cx="741680" cy="279400"/>
                <wp:effectExtent l="0" t="0" r="1270" b="6350"/>
                <wp:wrapSquare wrapText="bothSides"/>
                <wp:docPr id="1958774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6D80" w14:textId="77777777" w:rsidR="00DE0F34" w:rsidRPr="00E2208A" w:rsidRDefault="00DE0F34" w:rsidP="00DE0F3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2208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Excellent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C096" id="_x0000_s1031" type="#_x0000_t202" style="position:absolute;left:0;text-align:left;margin-left:581.8pt;margin-top:8.55pt;width:58.4pt;height:2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" stroked="f">
                <v:textbox>
                  <w:txbxContent>
                    <w:p w14:paraId="3C686D80" w14:textId="77777777" w:rsidR="00DE0F34" w:rsidRPr="00E2208A" w:rsidRDefault="00DE0F34" w:rsidP="00DE0F34">
                      <w:pPr>
                        <w:spacing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2208A">
                        <w:rPr>
                          <w:rFonts w:ascii="Arial Narrow" w:hAnsi="Arial Narrow"/>
                          <w:sz w:val="24"/>
                          <w:szCs w:val="24"/>
                        </w:rPr>
                        <w:t>Excellent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7E68B" w14:textId="630D4BC3" w:rsidR="00CB08C7" w:rsidRPr="000843D0" w:rsidRDefault="00032743" w:rsidP="00C740A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071C0" wp14:editId="5F6FA458">
                <wp:simplePos x="0" y="0"/>
                <wp:positionH relativeFrom="column">
                  <wp:posOffset>8910955</wp:posOffset>
                </wp:positionH>
                <wp:positionV relativeFrom="paragraph">
                  <wp:posOffset>371475</wp:posOffset>
                </wp:positionV>
                <wp:extent cx="400050" cy="266700"/>
                <wp:effectExtent l="0" t="0" r="19050" b="19050"/>
                <wp:wrapNone/>
                <wp:docPr id="180685043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EDAC8" w14:textId="34D9621D" w:rsidR="00032743" w:rsidRPr="00032743" w:rsidRDefault="00032743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071C0" id="Textové pole 7" o:spid="_x0000_s1032" type="#_x0000_t202" style="position:absolute;margin-left:701.65pt;margin-top:29.25pt;width:31.5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" fillcolor="white [3201]" strokeweight=".5pt">
                <v:textbox>
                  <w:txbxContent>
                    <w:p w14:paraId="649EDAC8" w14:textId="34D9621D" w:rsidR="00032743" w:rsidRPr="00032743" w:rsidRDefault="00032743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8C7" w:rsidRPr="000843D0" w:rsidSect="00327E92">
      <w:headerReference w:type="default" r:id="rId7"/>
      <w:footerReference w:type="default" r:id="rId8"/>
      <w:pgSz w:w="16839" w:h="11907" w:orient="landscape" w:code="9"/>
      <w:pgMar w:top="1620" w:right="1417" w:bottom="900" w:left="1417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B582" w14:textId="77777777" w:rsidR="009A5BCE" w:rsidRDefault="009A5BCE" w:rsidP="00A54A98">
      <w:pPr>
        <w:spacing w:after="0" w:line="240" w:lineRule="auto"/>
      </w:pPr>
      <w:r>
        <w:separator/>
      </w:r>
    </w:p>
  </w:endnote>
  <w:endnote w:type="continuationSeparator" w:id="0">
    <w:p w14:paraId="674FDA4B" w14:textId="77777777" w:rsidR="009A5BCE" w:rsidRDefault="009A5BCE" w:rsidP="00A5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378D" w14:textId="76A0D6DC" w:rsidR="00E615FC" w:rsidRDefault="00E615FC" w:rsidP="0030025A">
    <w:pPr>
      <w:pStyle w:val="Pta"/>
      <w:jc w:val="center"/>
      <w:rPr>
        <w:rFonts w:ascii="Times New Roman" w:hAnsi="Times New Roman" w:cs="Times New Roman"/>
        <w:i/>
        <w:noProof/>
      </w:rPr>
    </w:pPr>
  </w:p>
  <w:p w14:paraId="05FFB87F" w14:textId="2DA0526F" w:rsidR="00A54A98" w:rsidRPr="00E615FC" w:rsidRDefault="0030025A" w:rsidP="0030025A">
    <w:pPr>
      <w:pStyle w:val="Pta"/>
      <w:jc w:val="center"/>
      <w:rPr>
        <w:lang w:val="sk-SK"/>
      </w:rPr>
    </w:pPr>
    <w:r w:rsidRPr="00DE0F34">
      <w:rPr>
        <w:rFonts w:ascii="Times New Roman" w:hAnsi="Times New Roman" w:cs="Times New Roman"/>
        <w:i/>
        <w:noProof/>
      </w:rPr>
      <w:t>Thank you for your valuable feedback. Wishing you a safe journey home!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665E6" w14:textId="77777777" w:rsidR="009A5BCE" w:rsidRDefault="009A5BCE" w:rsidP="00A54A98">
      <w:pPr>
        <w:spacing w:after="0" w:line="240" w:lineRule="auto"/>
      </w:pPr>
      <w:r>
        <w:separator/>
      </w:r>
    </w:p>
  </w:footnote>
  <w:footnote w:type="continuationSeparator" w:id="0">
    <w:p w14:paraId="0CABD4B4" w14:textId="77777777" w:rsidR="009A5BCE" w:rsidRDefault="009A5BCE" w:rsidP="00A5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A362" w14:textId="485A9281" w:rsidR="00A54A98" w:rsidRPr="0030025A" w:rsidRDefault="00101A11" w:rsidP="001E4D14">
    <w:pPr>
      <w:pStyle w:val="Hlavika"/>
      <w:tabs>
        <w:tab w:val="clear" w:pos="4703"/>
        <w:tab w:val="clear" w:pos="9406"/>
        <w:tab w:val="left" w:pos="4680"/>
        <w:tab w:val="right" w:pos="8460"/>
      </w:tabs>
      <w:rPr>
        <w:rFonts w:ascii="Arial Black" w:hAnsi="Arial Black"/>
        <w:b/>
      </w:rPr>
    </w:pPr>
    <w:r>
      <w:rPr>
        <w:rFonts w:ascii="Arial Black" w:hAnsi="Arial Black"/>
        <w:b/>
        <w:noProof/>
      </w:rPr>
      <w:drawing>
        <wp:inline distT="0" distB="0" distL="0" distR="0" wp14:anchorId="55B33854" wp14:editId="58BA6EDA">
          <wp:extent cx="525439" cy="534722"/>
          <wp:effectExtent l="0" t="0" r="8255" b="0"/>
          <wp:docPr id="211742422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424221" name="Obrázok 21174242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641" cy="538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0F34">
      <w:rPr>
        <w:rFonts w:ascii="Arial Black" w:hAnsi="Arial Black"/>
        <w:b/>
      </w:rPr>
      <w:t xml:space="preserve"> </w:t>
    </w:r>
    <w:r w:rsidR="00DE0F34">
      <w:rPr>
        <w:rFonts w:ascii="Arial Black" w:hAnsi="Arial Black"/>
        <w:b/>
      </w:rPr>
      <w:tab/>
    </w:r>
    <w:r w:rsidR="00E71807">
      <w:rPr>
        <w:rFonts w:ascii="Arial Black" w:hAnsi="Arial Black"/>
        <w:b/>
      </w:rPr>
      <w:t xml:space="preserve">  </w:t>
    </w:r>
    <w:r w:rsidR="00A54A98" w:rsidRPr="001E4D14">
      <w:rPr>
        <w:rFonts w:ascii="Arial Black" w:hAnsi="Arial Black"/>
        <w:b/>
        <w:sz w:val="28"/>
        <w:szCs w:val="28"/>
      </w:rPr>
      <w:t>YOUR FEEDBACK</w:t>
    </w:r>
    <w:r w:rsidR="0030025A" w:rsidRPr="001E4D14">
      <w:rPr>
        <w:rFonts w:ascii="Arial Black" w:hAnsi="Arial Black"/>
        <w:b/>
        <w:sz w:val="28"/>
        <w:szCs w:val="28"/>
      </w:rPr>
      <w:t xml:space="preserve"> MATTERS</w:t>
    </w:r>
  </w:p>
  <w:p w14:paraId="4497CADB" w14:textId="69F5F059" w:rsidR="00A54A98" w:rsidRPr="0030025A" w:rsidRDefault="0030025A" w:rsidP="00E71807">
    <w:pPr>
      <w:pStyle w:val="Hlavika"/>
      <w:tabs>
        <w:tab w:val="left" w:pos="5670"/>
        <w:tab w:val="left" w:pos="5850"/>
      </w:tabs>
      <w:jc w:val="center"/>
      <w:rPr>
        <w:rFonts w:ascii="Arial Narrow" w:hAnsi="Arial Narrow"/>
        <w:sz w:val="18"/>
        <w:szCs w:val="18"/>
      </w:rPr>
    </w:pPr>
    <w:r w:rsidRPr="0030025A">
      <w:rPr>
        <w:rFonts w:ascii="Arial Narrow" w:hAnsi="Arial Narrow"/>
        <w:sz w:val="18"/>
        <w:szCs w:val="18"/>
      </w:rPr>
      <w:t>10</w:t>
    </w:r>
    <w:r w:rsidR="00A54A98" w:rsidRPr="0030025A">
      <w:rPr>
        <w:rFonts w:ascii="Arial Narrow" w:hAnsi="Arial Narrow"/>
        <w:sz w:val="18"/>
        <w:szCs w:val="18"/>
        <w:vertAlign w:val="superscript"/>
      </w:rPr>
      <w:t>th</w:t>
    </w:r>
    <w:r w:rsidR="00A54A98" w:rsidRPr="0030025A">
      <w:rPr>
        <w:rFonts w:ascii="Arial Narrow" w:hAnsi="Arial Narrow"/>
        <w:sz w:val="18"/>
        <w:szCs w:val="18"/>
      </w:rPr>
      <w:t xml:space="preserve"> EOD </w:t>
    </w:r>
    <w:r w:rsidR="005B4F7F" w:rsidRPr="0030025A">
      <w:rPr>
        <w:rFonts w:ascii="Arial Narrow" w:hAnsi="Arial Narrow"/>
        <w:sz w:val="18"/>
        <w:szCs w:val="18"/>
      </w:rPr>
      <w:t xml:space="preserve">WS </w:t>
    </w:r>
    <w:r w:rsidR="00A54A98" w:rsidRPr="0030025A">
      <w:rPr>
        <w:rFonts w:ascii="Arial Narrow" w:hAnsi="Arial Narrow"/>
        <w:sz w:val="18"/>
        <w:szCs w:val="18"/>
      </w:rPr>
      <w:t>20</w:t>
    </w:r>
    <w:r w:rsidR="003A436A" w:rsidRPr="0030025A">
      <w:rPr>
        <w:rFonts w:ascii="Arial Narrow" w:hAnsi="Arial Narrow"/>
        <w:sz w:val="18"/>
        <w:szCs w:val="18"/>
      </w:rPr>
      <w:t>2</w:t>
    </w:r>
    <w:r w:rsidRPr="0030025A">
      <w:rPr>
        <w:rFonts w:ascii="Arial Narrow" w:hAnsi="Arial Narrow"/>
        <w:sz w:val="18"/>
        <w:szCs w:val="18"/>
      </w:rPr>
      <w:t>4</w:t>
    </w:r>
  </w:p>
  <w:p w14:paraId="63989166" w14:textId="2580757F" w:rsidR="00A54A98" w:rsidRDefault="0030025A" w:rsidP="0030025A">
    <w:pPr>
      <w:pStyle w:val="Hlavika"/>
      <w:jc w:val="center"/>
    </w:pPr>
    <w:r>
      <w:t>(</w:t>
    </w:r>
    <w:r w:rsidRPr="0030025A">
      <w:t xml:space="preserve">Please kindly </w:t>
    </w:r>
    <w:r w:rsidR="00C34CA3">
      <w:t>email</w:t>
    </w:r>
    <w:r w:rsidRPr="0030025A">
      <w:t xml:space="preserve"> the </w:t>
    </w:r>
    <w:r w:rsidR="00C34CA3">
      <w:t xml:space="preserve">Filled-in </w:t>
    </w:r>
    <w:r w:rsidRPr="0030025A">
      <w:t xml:space="preserve">Feedback Sheet to </w:t>
    </w:r>
    <w:hyperlink r:id="rId2" w:history="1">
      <w:r w:rsidR="00C34CA3" w:rsidRPr="00560D65">
        <w:rPr>
          <w:rStyle w:val="Hypertextovprepojenie"/>
        </w:rPr>
        <w:t>marian.lachyta@eodcoe.org</w:t>
      </w:r>
    </w:hyperlink>
    <w:r w:rsidR="00C34CA3">
      <w:t xml:space="preserve"> )</w:t>
    </w:r>
  </w:p>
  <w:p w14:paraId="658765BA" w14:textId="77777777" w:rsidR="00C34CA3" w:rsidRPr="0030025A" w:rsidRDefault="00C34CA3" w:rsidP="0030025A">
    <w:pPr>
      <w:pStyle w:val="Hlavika"/>
      <w:jc w:val="center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257"/>
    <w:multiLevelType w:val="hybridMultilevel"/>
    <w:tmpl w:val="8020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44D7"/>
    <w:multiLevelType w:val="hybridMultilevel"/>
    <w:tmpl w:val="C568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4ADA"/>
    <w:multiLevelType w:val="hybridMultilevel"/>
    <w:tmpl w:val="A20ADD10"/>
    <w:lvl w:ilvl="0" w:tplc="932EB22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2080"/>
    <w:multiLevelType w:val="hybridMultilevel"/>
    <w:tmpl w:val="8E723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06F74"/>
    <w:multiLevelType w:val="hybridMultilevel"/>
    <w:tmpl w:val="6D6C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232869">
    <w:abstractNumId w:val="1"/>
  </w:num>
  <w:num w:numId="2" w16cid:durableId="862327132">
    <w:abstractNumId w:val="4"/>
  </w:num>
  <w:num w:numId="3" w16cid:durableId="272175980">
    <w:abstractNumId w:val="0"/>
  </w:num>
  <w:num w:numId="4" w16cid:durableId="939995520">
    <w:abstractNumId w:val="2"/>
  </w:num>
  <w:num w:numId="5" w16cid:durableId="90363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3"/>
    <w:rsid w:val="00017C1C"/>
    <w:rsid w:val="00032743"/>
    <w:rsid w:val="00070C5E"/>
    <w:rsid w:val="00071EEF"/>
    <w:rsid w:val="000843D0"/>
    <w:rsid w:val="00091BCC"/>
    <w:rsid w:val="000C3AC7"/>
    <w:rsid w:val="00101A11"/>
    <w:rsid w:val="00104022"/>
    <w:rsid w:val="0011034B"/>
    <w:rsid w:val="00133081"/>
    <w:rsid w:val="00147E14"/>
    <w:rsid w:val="001758F5"/>
    <w:rsid w:val="001935FD"/>
    <w:rsid w:val="00197401"/>
    <w:rsid w:val="001B4BC1"/>
    <w:rsid w:val="001B51FC"/>
    <w:rsid w:val="001C7975"/>
    <w:rsid w:val="001E29F1"/>
    <w:rsid w:val="001E4D14"/>
    <w:rsid w:val="001F21BC"/>
    <w:rsid w:val="001F4C0B"/>
    <w:rsid w:val="00214C56"/>
    <w:rsid w:val="00236F61"/>
    <w:rsid w:val="002619F4"/>
    <w:rsid w:val="00265CE4"/>
    <w:rsid w:val="0027183A"/>
    <w:rsid w:val="00274E89"/>
    <w:rsid w:val="00276C95"/>
    <w:rsid w:val="002C7E19"/>
    <w:rsid w:val="0030025A"/>
    <w:rsid w:val="00302CF0"/>
    <w:rsid w:val="00314549"/>
    <w:rsid w:val="0031790C"/>
    <w:rsid w:val="00326270"/>
    <w:rsid w:val="00327E92"/>
    <w:rsid w:val="00354FCD"/>
    <w:rsid w:val="00361448"/>
    <w:rsid w:val="0036251F"/>
    <w:rsid w:val="00363CF6"/>
    <w:rsid w:val="00377F8E"/>
    <w:rsid w:val="00384E88"/>
    <w:rsid w:val="003917DC"/>
    <w:rsid w:val="003A436A"/>
    <w:rsid w:val="003B4ABA"/>
    <w:rsid w:val="003D6B9D"/>
    <w:rsid w:val="003D6C5E"/>
    <w:rsid w:val="003E7372"/>
    <w:rsid w:val="003F295A"/>
    <w:rsid w:val="003F690E"/>
    <w:rsid w:val="0044154B"/>
    <w:rsid w:val="00475E17"/>
    <w:rsid w:val="00482143"/>
    <w:rsid w:val="004B144C"/>
    <w:rsid w:val="004C3C99"/>
    <w:rsid w:val="004C7AAC"/>
    <w:rsid w:val="004F32C3"/>
    <w:rsid w:val="004F64F0"/>
    <w:rsid w:val="005127A8"/>
    <w:rsid w:val="00524672"/>
    <w:rsid w:val="00532CC1"/>
    <w:rsid w:val="00532EE2"/>
    <w:rsid w:val="00537BD7"/>
    <w:rsid w:val="0054248D"/>
    <w:rsid w:val="00552454"/>
    <w:rsid w:val="00554A26"/>
    <w:rsid w:val="0056688B"/>
    <w:rsid w:val="00570C2B"/>
    <w:rsid w:val="0059446E"/>
    <w:rsid w:val="005B2DF6"/>
    <w:rsid w:val="005B381C"/>
    <w:rsid w:val="005B4DC2"/>
    <w:rsid w:val="005B4F7F"/>
    <w:rsid w:val="005C0067"/>
    <w:rsid w:val="005C58BD"/>
    <w:rsid w:val="006108AC"/>
    <w:rsid w:val="00663B5F"/>
    <w:rsid w:val="00672D2A"/>
    <w:rsid w:val="00684801"/>
    <w:rsid w:val="006910C8"/>
    <w:rsid w:val="00691AD1"/>
    <w:rsid w:val="006C0579"/>
    <w:rsid w:val="006E32FD"/>
    <w:rsid w:val="006F5039"/>
    <w:rsid w:val="00713451"/>
    <w:rsid w:val="007333B8"/>
    <w:rsid w:val="00741B76"/>
    <w:rsid w:val="00745516"/>
    <w:rsid w:val="00756CEF"/>
    <w:rsid w:val="00760A2D"/>
    <w:rsid w:val="00761818"/>
    <w:rsid w:val="007664D5"/>
    <w:rsid w:val="00771FE7"/>
    <w:rsid w:val="00772499"/>
    <w:rsid w:val="0079042F"/>
    <w:rsid w:val="007B1039"/>
    <w:rsid w:val="007D2416"/>
    <w:rsid w:val="007D2A56"/>
    <w:rsid w:val="007E1A0E"/>
    <w:rsid w:val="00813CF9"/>
    <w:rsid w:val="008204F0"/>
    <w:rsid w:val="008234BF"/>
    <w:rsid w:val="00854193"/>
    <w:rsid w:val="00864537"/>
    <w:rsid w:val="0087226A"/>
    <w:rsid w:val="008A422B"/>
    <w:rsid w:val="008A6C0D"/>
    <w:rsid w:val="00916725"/>
    <w:rsid w:val="00923F3F"/>
    <w:rsid w:val="00925673"/>
    <w:rsid w:val="009414DB"/>
    <w:rsid w:val="009459A2"/>
    <w:rsid w:val="00960751"/>
    <w:rsid w:val="00961FDD"/>
    <w:rsid w:val="009A5BCE"/>
    <w:rsid w:val="009B2DF6"/>
    <w:rsid w:val="009D7719"/>
    <w:rsid w:val="009F0E39"/>
    <w:rsid w:val="00A056B6"/>
    <w:rsid w:val="00A50563"/>
    <w:rsid w:val="00A54A98"/>
    <w:rsid w:val="00A65387"/>
    <w:rsid w:val="00A67FD6"/>
    <w:rsid w:val="00A73FED"/>
    <w:rsid w:val="00AA0205"/>
    <w:rsid w:val="00AA1F82"/>
    <w:rsid w:val="00AB0298"/>
    <w:rsid w:val="00AB656D"/>
    <w:rsid w:val="00AB6BE3"/>
    <w:rsid w:val="00AD2063"/>
    <w:rsid w:val="00AE1CDB"/>
    <w:rsid w:val="00AF06A3"/>
    <w:rsid w:val="00AF2171"/>
    <w:rsid w:val="00AF5543"/>
    <w:rsid w:val="00B06958"/>
    <w:rsid w:val="00B9201D"/>
    <w:rsid w:val="00B93F16"/>
    <w:rsid w:val="00BA70D6"/>
    <w:rsid w:val="00BB1C94"/>
    <w:rsid w:val="00BD4077"/>
    <w:rsid w:val="00BD68D4"/>
    <w:rsid w:val="00BF4F65"/>
    <w:rsid w:val="00C07054"/>
    <w:rsid w:val="00C132A0"/>
    <w:rsid w:val="00C22573"/>
    <w:rsid w:val="00C30638"/>
    <w:rsid w:val="00C34CA3"/>
    <w:rsid w:val="00C35DD0"/>
    <w:rsid w:val="00C6235B"/>
    <w:rsid w:val="00C66A1B"/>
    <w:rsid w:val="00C740A3"/>
    <w:rsid w:val="00C81489"/>
    <w:rsid w:val="00CB08C7"/>
    <w:rsid w:val="00CB55A8"/>
    <w:rsid w:val="00CB5F25"/>
    <w:rsid w:val="00CB6C23"/>
    <w:rsid w:val="00CC2DE3"/>
    <w:rsid w:val="00CD5123"/>
    <w:rsid w:val="00CE760F"/>
    <w:rsid w:val="00D00EC6"/>
    <w:rsid w:val="00D114A2"/>
    <w:rsid w:val="00D14CA6"/>
    <w:rsid w:val="00D33314"/>
    <w:rsid w:val="00D44973"/>
    <w:rsid w:val="00D538D3"/>
    <w:rsid w:val="00D73297"/>
    <w:rsid w:val="00DB39B6"/>
    <w:rsid w:val="00DB5414"/>
    <w:rsid w:val="00DC4D77"/>
    <w:rsid w:val="00DE0F34"/>
    <w:rsid w:val="00E14FCD"/>
    <w:rsid w:val="00E2208A"/>
    <w:rsid w:val="00E30C63"/>
    <w:rsid w:val="00E611D1"/>
    <w:rsid w:val="00E615FC"/>
    <w:rsid w:val="00E71807"/>
    <w:rsid w:val="00E77EEB"/>
    <w:rsid w:val="00E81960"/>
    <w:rsid w:val="00E90057"/>
    <w:rsid w:val="00EA2C43"/>
    <w:rsid w:val="00EA463B"/>
    <w:rsid w:val="00EC31DB"/>
    <w:rsid w:val="00EC7718"/>
    <w:rsid w:val="00EF76EC"/>
    <w:rsid w:val="00F00E30"/>
    <w:rsid w:val="00F36021"/>
    <w:rsid w:val="00F36AD6"/>
    <w:rsid w:val="00F36C03"/>
    <w:rsid w:val="00F839DC"/>
    <w:rsid w:val="00F922CF"/>
    <w:rsid w:val="00FC0117"/>
    <w:rsid w:val="00FC2DBB"/>
    <w:rsid w:val="00FD015F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BC2E3"/>
  <w15:docId w15:val="{1D5B4075-FBE7-4313-86F5-A6F21EF1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7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740A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54A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4A9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A54A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4A9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4A98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C34CA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n.lachyta@eodco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les2</dc:creator>
  <cp:keywords/>
  <dc:description/>
  <cp:lastModifiedBy>Marián Lachyta</cp:lastModifiedBy>
  <cp:revision>12</cp:revision>
  <cp:lastPrinted>2024-10-28T14:05:00Z</cp:lastPrinted>
  <dcterms:created xsi:type="dcterms:W3CDTF">2024-10-28T13:51:00Z</dcterms:created>
  <dcterms:modified xsi:type="dcterms:W3CDTF">2024-11-07T11:16:00Z</dcterms:modified>
</cp:coreProperties>
</file>